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C91E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F716E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37562C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F181D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0E12BB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F167AC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28232639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677E3265" w14:textId="77777777"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6F6036CA" w14:textId="77777777"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5922C503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14:paraId="25ECF801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0EF31821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F174B2" w14:textId="77777777"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301687D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650469" w14:textId="77777777"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6725C9" w14:textId="77777777"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0BA5A92" wp14:editId="78316F0C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3CC94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B7E21AA" wp14:editId="50DE257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EBA8C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754F19BE" wp14:editId="769B88FA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1F8CA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7E2E1DF" wp14:editId="65FFF603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22B0B4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278DAE4D" wp14:editId="01649851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A8D76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3414D3" wp14:editId="680F9B5F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7E7573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9C8841C" wp14:editId="5C80FA3D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CA69A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19214A64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B0CEEB8" wp14:editId="1A2EECA7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0D87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539740C" wp14:editId="5825BEB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80725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</w:p>
    <w:p w14:paraId="2D2FA4E9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130BFD" wp14:editId="64BFACA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6D66F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84F1793" wp14:editId="7D482FE0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572E9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1"/>
    </w:p>
    <w:p w14:paraId="17D65C88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5619D88" wp14:editId="1CE55FAC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674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94073A" wp14:editId="17E6095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828E74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2"/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0730A" wp14:editId="7F4A482E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64960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FC00F29" wp14:editId="66127ADF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8782A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5A897BD" w14:textId="77777777"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E00BB30" wp14:editId="2D1A1C25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E2F3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DB68D15" wp14:editId="3F4F5012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C6E47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0BF9C87" wp14:editId="31E4C6A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FADB9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0A5C5D1" wp14:editId="62A2B1E6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A13CB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8FAFA1" wp14:editId="21517C9F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09D7B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FD1E853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14:paraId="32CAC0F9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59DE02" w14:textId="77777777"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ungssumme für  Personen-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3.000.000 EUR und Vermögensschäden  </w:t>
      </w:r>
    </w:p>
    <w:p w14:paraId="3DA6CC7E" w14:textId="77777777" w:rsidR="005120A3" w:rsidRPr="007E30CA" w:rsidRDefault="007E30CA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2.000.000 EUR verfügen.  </w:t>
      </w:r>
    </w:p>
    <w:p w14:paraId="42FFC87A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BACDD4" w14:textId="77777777"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14:paraId="3E77323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CED0B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29905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931254" w14:textId="77777777" w:rsidR="005120A3" w:rsidRPr="007E30CA" w:rsidRDefault="005120A3">
      <w:pPr>
        <w:spacing w:after="9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32E74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7E30CA" w14:paraId="3FDDD704" w14:textId="77777777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DE5EB5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14:paraId="34E44B80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3531502E" w14:textId="77777777" w:rsidR="008213C9" w:rsidRPr="007E30CA" w:rsidRDefault="008213C9" w:rsidP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1FB89579" w14:textId="77777777" w:rsidTr="007E30CA">
        <w:trPr>
          <w:trHeight w:val="1602"/>
        </w:trPr>
        <w:tc>
          <w:tcPr>
            <w:tcW w:w="893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8E9A48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45C1903A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2DC6D345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FA3BB82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075D41F9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74AF64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D7124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E4293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0F235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E269E07" wp14:editId="3A894A36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BEFF0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3FF0C106" wp14:editId="1229E0FE">
                <wp:simplePos x="0" y="0"/>
                <wp:positionH relativeFrom="page">
                  <wp:posOffset>917752</wp:posOffset>
                </wp:positionH>
                <wp:positionV relativeFrom="paragraph">
                  <wp:posOffset>56340</wp:posOffset>
                </wp:positionV>
                <wp:extent cx="332344" cy="255338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590615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2EBB60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F0C106" id="Freeform 163" o:spid="_x0000_s1026" style="position:absolute;margin-left:72.25pt;margin-top:4.45pt;width:26.15pt;height:20.1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8HRwIAAOg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42EBB60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BA933A2" wp14:editId="552EB301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1EDBF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CC799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6117F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E0C8C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834BA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FA9CA3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57F80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960F97" wp14:editId="46E11914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D642" id="Freeform 165" o:spid="_x0000_s1026" style="position:absolute;margin-left:70.7pt;margin-top:-.5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3j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VZbeN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48BEC9B" wp14:editId="4700D611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B17E5" id="Freeform 166" o:spid="_x0000_s1026" style="position:absolute;margin-left:70.7pt;margin-top:-.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Aq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pNcCp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212943" wp14:editId="4138B613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211AA" id="Freeform 167" o:spid="_x0000_s1026" style="position:absolute;margin-left:510.2pt;margin-top:-.5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ttWw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C/QXtt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ADBC5D" wp14:editId="1F1FFDE0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3D626" id="Freeform 168" o:spid="_x0000_s1026" style="position:absolute;margin-left:510.2pt;margin-top:-.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A2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AOCfA2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D1E93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ED05A7" w14:textId="77777777" w:rsidR="005120A3" w:rsidRPr="007E30CA" w:rsidRDefault="005120A3">
      <w:pPr>
        <w:spacing w:after="7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FE9841" w14:textId="77777777" w:rsidR="007E30CA" w:rsidRDefault="007E30CA" w:rsidP="007E30CA">
      <w:pPr>
        <w:spacing w:line="235" w:lineRule="exact"/>
        <w:ind w:left="898" w:right="-29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10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</w:t>
      </w:r>
    </w:p>
    <w:p w14:paraId="2223E57C" w14:textId="77777777"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14:paraId="562780C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84AEC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33047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3FAEE4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2509E3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2AF937FC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35E59551" w14:textId="77777777" w:rsidR="005120A3" w:rsidRPr="007E30CA" w:rsidRDefault="005120A3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9E04F0" w14:textId="77777777" w:rsidR="005120A3" w:rsidRPr="007E30CA" w:rsidRDefault="007E30CA">
      <w:pPr>
        <w:ind w:left="51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Formblatt F2  </w:t>
      </w:r>
    </w:p>
    <w:p w14:paraId="20305417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16B538" w14:textId="77777777" w:rsidR="005120A3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14:paraId="77330E64" w14:textId="77777777" w:rsidR="005120A3" w:rsidRPr="007E30CA" w:rsidRDefault="005120A3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7CBC05A4" w14:textId="77777777" w:rsidR="005120A3" w:rsidRPr="007E30CA" w:rsidRDefault="005120A3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315365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EACDB55" wp14:editId="3867256B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651ED" id="Freeform 169" o:spid="_x0000_s1026" style="position:absolute;margin-left:69.75pt;margin-top:0;width:.95pt;height:.9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8135608" wp14:editId="48D85AC8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82E01" id="Freeform 170" o:spid="_x0000_s1026" style="position:absolute;margin-left:69.75pt;margin-top:0;width:.95pt;height:.9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F1F7762" wp14:editId="6533C47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C56B8" id="Freeform 171" o:spid="_x0000_s1026" style="position:absolute;margin-left:197.95pt;margin-top:0;width:.95pt;height:.9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03F4BA" wp14:editId="48D03699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F98FD" id="Freeform 172" o:spid="_x0000_s1026" style="position:absolute;margin-left:257.95pt;margin-top:0;width:.95pt;height:.9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6CB59CE" wp14:editId="724125F3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10D08" id="Freeform 173" o:spid="_x0000_s1026" style="position:absolute;margin-left:511.55pt;margin-top:0;width:.95pt;height:.9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859CDB1" wp14:editId="3834E73A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14266" id="Freeform 174" o:spid="_x0000_s1026" style="position:absolute;margin-left:511.55pt;margin-top:0;width:.95pt;height:.9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5120A3" w:rsidRPr="007E30CA" w14:paraId="6ED3582D" w14:textId="77777777">
        <w:trPr>
          <w:trHeight w:val="5500"/>
        </w:trPr>
        <w:tc>
          <w:tcPr>
            <w:tcW w:w="2544" w:type="dxa"/>
          </w:tcPr>
          <w:p w14:paraId="03593C69" w14:textId="77777777" w:rsidR="005120A3" w:rsidRPr="007E30CA" w:rsidRDefault="007E30CA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116F3F25" w14:textId="77777777" w:rsidR="005120A3" w:rsidRPr="007E30CA" w:rsidRDefault="007E30CA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73D62E5A" w14:textId="77777777" w:rsidR="005120A3" w:rsidRPr="007E30CA" w:rsidRDefault="007E30CA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14:paraId="7ABD3092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46FD573C" w14:textId="4732B320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C919F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00087EEE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0FA13AD" w14:textId="718ADC6F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74D1BBEC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</w:p>
          <w:p w14:paraId="2D233FAD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3C4E9BE7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EBFAE68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A929C2F" w14:textId="27303C24" w:rsidR="005120A3" w:rsidRP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  <w:r w:rsidR="005F19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357E66BB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D37DB7D" w14:textId="46BD5E42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72EC3627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6AE67E03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77D1F12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61DB143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3C2601E6" w14:textId="4ADA055C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3</w:t>
            </w:r>
          </w:p>
          <w:p w14:paraId="1923B4FD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9E31EFC" w14:textId="5C8A6EE2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3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072" w:type="dxa"/>
          </w:tcPr>
          <w:p w14:paraId="6928718D" w14:textId="77777777" w:rsidR="005120A3" w:rsidRDefault="005120A3">
            <w:pPr>
              <w:rPr>
                <w:lang w:val="de-DE"/>
              </w:rPr>
            </w:pPr>
          </w:p>
          <w:p w14:paraId="4F991D6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400A5AA0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8439446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039C2DB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99217E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4ACA828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3EBBBDD4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36E49CE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79122AD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90367FB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22B8E03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97ED4F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1BC8437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3828D0DA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</w:t>
            </w:r>
          </w:p>
          <w:p w14:paraId="10E10EBF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24FF6DCF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76246F6B" w14:textId="77777777" w:rsidR="008213C9" w:rsidRPr="007E30CA" w:rsidRDefault="008213C9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14:paraId="3CEA9D6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A43C6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AEDF31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6097736F" wp14:editId="2D34619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A01005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097736F" id="Freeform 175" o:spid="_x0000_s1027" style="position:absolute;margin-left:73.7pt;margin-top:1.15pt;width:98.35pt;height:50pt;z-index: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BS&#10;g43C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0A01005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1B51A1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B7B70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F5885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7C7B1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8B53D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1C1CD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8B7E1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D907F6C" wp14:editId="3B753A7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6944D0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907F6C" id="Freeform 176" o:spid="_x0000_s1028" style="position:absolute;margin-left:73.7pt;margin-top:1.15pt;width:98.35pt;height:50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CH&#10;LzsQ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A6944D0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870CFE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E3EC7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F26EA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8B36E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C65E5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1EE7D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B0AC51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B508DBF" wp14:editId="7C5A99CC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C157F9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508DBF" id="Freeform 177" o:spid="_x0000_s1029" style="position:absolute;margin-left:73.7pt;margin-top:1.15pt;width:98.35pt;height:50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Di&#10;VaQ6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FC157F9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CFACB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22BEAE" w14:textId="77777777" w:rsidR="005120A3" w:rsidRPr="007E30CA" w:rsidRDefault="005120A3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F9E1E3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ACB16E7" wp14:editId="1C3A760F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303B5" id="Freeform 178" o:spid="_x0000_s1026" style="position:absolute;margin-left:197.95pt;margin-top:-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9CFE4A2" wp14:editId="0782E3C3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44EB9" id="Freeform 179" o:spid="_x0000_s1026" style="position:absolute;margin-left:257.95pt;margin-top:-.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85933" wp14:editId="1532DD8F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9D922" id="Freeform 180" o:spid="_x0000_s1026" style="position:absolute;margin-left:511.55pt;margin-top:-.5pt;width:.9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95BC903" w14:textId="77777777" w:rsidR="005120A3" w:rsidRPr="007E30CA" w:rsidRDefault="005120A3">
      <w:pPr>
        <w:spacing w:after="2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3B423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04884884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7444B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59B3B9B3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5EE7FAAB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3F3FDC1C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52B3FC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2ECFC80E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743A7E26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0306796F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2A6D5418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FEC024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202B0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20294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DB579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B6A7D3B" wp14:editId="1F5328D0">
                <wp:simplePos x="0" y="0"/>
                <wp:positionH relativeFrom="page">
                  <wp:posOffset>897940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A57EC" id="Freeform 181" o:spid="_x0000_s1026" style="position:absolute;margin-left:70.7pt;margin-top:3.85pt;width:.5pt;height: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4516803" wp14:editId="52101A9F">
                <wp:simplePos x="0" y="0"/>
                <wp:positionH relativeFrom="page">
                  <wp:posOffset>917752</wp:posOffset>
                </wp:positionH>
                <wp:positionV relativeFrom="paragraph">
                  <wp:posOffset>56467</wp:posOffset>
                </wp:positionV>
                <wp:extent cx="332344" cy="255338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8466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593D7D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4516803" id="Freeform 182" o:spid="_x0000_s1030" style="position:absolute;margin-left:72.25pt;margin-top:4.45pt;width:26.15pt;height:20.1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4593D7D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EDA364E" wp14:editId="2462216F">
                <wp:simplePos x="0" y="0"/>
                <wp:positionH relativeFrom="page">
                  <wp:posOffset>6479794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1DCAE" id="Freeform 183" o:spid="_x0000_s1026" style="position:absolute;margin-left:510.2pt;margin-top:3.85pt;width:.5pt;height: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oc9qU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BBFF7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4365B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A3261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F9ABD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42C66D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C3239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3A963A8" wp14:editId="7461170B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430E" id="Freeform 184" o:spid="_x0000_s1026" style="position:absolute;margin-left:70.7pt;margin-top:-.5pt;width:.5pt;height:.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4BBDFA3B" wp14:editId="52357F60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B166C" id="Freeform 185" o:spid="_x0000_s1026" style="position:absolute;margin-left:70.7pt;margin-top:-.5pt;width:.5pt;height:.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GSufS9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646CD3" wp14:editId="4CAFCA85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6E17" id="Freeform 186" o:spid="_x0000_s1026" style="position:absolute;margin-left:510.2pt;margin-top:-.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mWw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BrumDm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F9316D" wp14:editId="08E9E5AA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FA5E" id="Freeform 187" o:spid="_x0000_s1026" style="position:absolute;margin-left:510.2pt;margin-top:-.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uh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38D8C1" w14:textId="77777777" w:rsidR="005120A3" w:rsidRPr="007E30CA" w:rsidRDefault="005120A3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E044D9" w14:textId="77777777" w:rsidR="007E30CA" w:rsidRDefault="007E30CA" w:rsidP="007E30CA">
      <w:pPr>
        <w:spacing w:line="233" w:lineRule="exact"/>
        <w:ind w:left="898" w:right="-40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 </w:t>
      </w:r>
    </w:p>
    <w:p w14:paraId="11BDFF6B" w14:textId="77777777" w:rsidR="005120A3" w:rsidRPr="007E30CA" w:rsidRDefault="007E30CA" w:rsidP="007E30CA">
      <w:pPr>
        <w:spacing w:line="233" w:lineRule="exact"/>
        <w:ind w:left="898" w:right="-40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sz w:val="16"/>
          <w:szCs w:val="16"/>
          <w:lang w:val="de-DE"/>
        </w:rPr>
        <w:br w:type="page"/>
      </w:r>
    </w:p>
    <w:p w14:paraId="40FC636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7DE40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A174D9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0C8B4A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0E486349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0A15B35A" w14:textId="77777777" w:rsidR="005120A3" w:rsidRPr="007E30CA" w:rsidRDefault="005120A3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8E3046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14:paraId="4DBF4CA1" w14:textId="2F36FD47" w:rsidR="005120A3" w:rsidRDefault="007E30CA" w:rsidP="009E2386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14:paraId="5DD7DF05" w14:textId="77777777" w:rsidR="009E2386" w:rsidRPr="009E2386" w:rsidRDefault="009E2386" w:rsidP="009E2386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</w:p>
    <w:p w14:paraId="1BCEA128" w14:textId="6F8DD526" w:rsidR="00FF6240" w:rsidRPr="00FF6240" w:rsidRDefault="00FF6240" w:rsidP="009E2386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wir, dass ich /wir   </w:t>
      </w:r>
    </w:p>
    <w:p w14:paraId="61092FD4" w14:textId="77777777" w:rsidR="00FF6240" w:rsidRPr="00FF6240" w:rsidRDefault="00FF6240" w:rsidP="00FF6240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387CCFFA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über fachlich qualifiziertes Personal für die Durchführung der Leistung und für die </w:t>
      </w:r>
    </w:p>
    <w:p w14:paraId="27437C3E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Leitung und Aufsicht verfügen, konkret:   </w:t>
      </w:r>
    </w:p>
    <w:p w14:paraId="0322D1D5" w14:textId="5801ECEB" w:rsidR="00FF6240" w:rsidRPr="00FF6240" w:rsidRDefault="00FF6240" w:rsidP="00FF6240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69D88123" w14:textId="77777777" w:rsidR="00FF6240" w:rsidRPr="009E2386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u w:val="single"/>
          <w:lang w:val="de-DE"/>
        </w:rPr>
      </w:pPr>
      <w:r w:rsidRPr="009E2386">
        <w:rPr>
          <w:rFonts w:ascii="Arial" w:hAnsi="Arial" w:cs="Arial"/>
          <w:color w:val="000000"/>
          <w:sz w:val="24"/>
          <w:szCs w:val="24"/>
          <w:u w:val="single"/>
          <w:lang w:val="de-DE"/>
        </w:rPr>
        <w:t xml:space="preserve">Allgemeine Anforderungen: </w:t>
      </w:r>
    </w:p>
    <w:p w14:paraId="31DF14BA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Alle auf der Räumstelle arbeitenden Personen müssen die deutsche Sprache in Wort und </w:t>
      </w:r>
    </w:p>
    <w:p w14:paraId="562AFB76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Schrift beherrschen, regelmäßige nachweisliche Teilnahme an räumstellenspezifischen </w:t>
      </w:r>
    </w:p>
    <w:p w14:paraId="49FDBA2E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>fachbezogenen Unterweisungen (Arbeitsschutzbelehrung) und eine Ersthelfer-</w:t>
      </w:r>
    </w:p>
    <w:p w14:paraId="25DC4829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Ausbildung für Erste-Hilfe gemäß DGUV (oder gleichwertig) vorweisen können.  </w:t>
      </w:r>
    </w:p>
    <w:p w14:paraId="0EC91162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Außerdem muss eine arbeitsmedizinische Vorsorgeuntersuchung für alle auf der </w:t>
      </w:r>
    </w:p>
    <w:p w14:paraId="52AC90D3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Räumstelle tätigen Personen vorliegen. Die hierfür zu erfüllende Grundanforderungen hat </w:t>
      </w:r>
    </w:p>
    <w:p w14:paraId="1592CE05" w14:textId="38E60A3C" w:rsidR="00FF6240" w:rsidRPr="00FF6240" w:rsidRDefault="00FF6240" w:rsidP="009E2386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laut den Spezifikationen der zuständigen Berufsgenossenschaft zu entsprechen.  </w:t>
      </w:r>
    </w:p>
    <w:p w14:paraId="3BF664B7" w14:textId="77777777" w:rsidR="00FF6240" w:rsidRPr="00FF6240" w:rsidRDefault="00FF6240" w:rsidP="00FF6240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7CBA1AD9" w14:textId="17330C92" w:rsidR="00FF6240" w:rsidRDefault="00FF6240" w:rsidP="009E2386">
      <w:pPr>
        <w:ind w:firstLine="720"/>
        <w:jc w:val="both"/>
        <w:rPr>
          <w:rFonts w:ascii="Arial" w:hAnsi="Arial" w:cs="Arial"/>
          <w:color w:val="000000"/>
          <w:sz w:val="24"/>
          <w:szCs w:val="24"/>
          <w:u w:val="single"/>
          <w:lang w:val="de-DE"/>
        </w:rPr>
      </w:pPr>
      <w:r w:rsidRPr="009E2386">
        <w:rPr>
          <w:rFonts w:ascii="Arial" w:hAnsi="Arial" w:cs="Arial"/>
          <w:color w:val="000000"/>
          <w:sz w:val="24"/>
          <w:szCs w:val="24"/>
          <w:u w:val="single"/>
          <w:lang w:val="de-DE"/>
        </w:rPr>
        <w:t xml:space="preserve">Fachspezifische Mindestqualifikation von Personen: </w:t>
      </w:r>
    </w:p>
    <w:p w14:paraId="742B6307" w14:textId="77777777" w:rsidR="009E2386" w:rsidRPr="009E2386" w:rsidRDefault="009E2386" w:rsidP="009E2386">
      <w:pPr>
        <w:ind w:firstLine="720"/>
        <w:jc w:val="both"/>
        <w:rPr>
          <w:rFonts w:ascii="Arial" w:hAnsi="Arial" w:cs="Arial"/>
          <w:color w:val="000000"/>
          <w:sz w:val="24"/>
          <w:szCs w:val="24"/>
          <w:u w:val="single"/>
          <w:lang w:val="de-DE"/>
        </w:rPr>
      </w:pPr>
    </w:p>
    <w:p w14:paraId="0AA4F517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Die für das Bauvorhaben vorgesehene </w:t>
      </w: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Räumstellenleitung</w:t>
      </w: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 muss zur Ausführung </w:t>
      </w:r>
    </w:p>
    <w:p w14:paraId="755B2960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• einen gültigen Befähigungsschein gemäß §20 SprengG besitzen und nach §21 </w:t>
      </w:r>
    </w:p>
    <w:p w14:paraId="454F46A7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SprengG bestellt sein, </w:t>
      </w:r>
    </w:p>
    <w:p w14:paraId="0D565B66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• die spezielle Sachkunde gemäß DGUV als „Verantwortliche Person“ besitzen, </w:t>
      </w:r>
    </w:p>
    <w:p w14:paraId="44FD0CA8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• gemäß §19 SprengG als „verantwortliche Person“ bestellt sein, </w:t>
      </w:r>
    </w:p>
    <w:p w14:paraId="3ADB5024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• die Übertragung der Unternehmerpflichten gemäß gesetzlichen Bestimmungen </w:t>
      </w:r>
    </w:p>
    <w:p w14:paraId="0A9E3705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erhalten haben und  </w:t>
      </w:r>
    </w:p>
    <w:p w14:paraId="72B1684C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• mind. zwei Jahre Erfahrung als fachtechnische Aufsichtsperson </w:t>
      </w:r>
    </w:p>
    <w:p w14:paraId="15CCAA97" w14:textId="1D620886" w:rsidR="00FF6240" w:rsidRPr="00FF6240" w:rsidRDefault="00FF6240" w:rsidP="009E2386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(Räumstellenleitung) nachweisen können.  </w:t>
      </w:r>
    </w:p>
    <w:p w14:paraId="67B90D30" w14:textId="77777777" w:rsidR="00FF6240" w:rsidRPr="00FF6240" w:rsidRDefault="00FF6240" w:rsidP="00FF6240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30805FF4" w14:textId="54EDAE48" w:rsidR="00FF6240" w:rsidRPr="00FF6240" w:rsidRDefault="00FF6240" w:rsidP="009E2386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Die für das Bauvorhaben vorgesehenen </w:t>
      </w: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Kampfmittelräumarbeiter bzw. Kampfmittelräumarbeiterinnen</w:t>
      </w: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 müssen zur Ausführung </w:t>
      </w:r>
    </w:p>
    <w:p w14:paraId="47EDDA86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• eine Berufserfahrung als Kampfmittelräumhelfer bzw. Kampfmittelräumhelferin von </w:t>
      </w:r>
    </w:p>
    <w:p w14:paraId="0AE51A14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mind. zwei Jahren vorweisen können und </w:t>
      </w:r>
    </w:p>
    <w:p w14:paraId="4691048C" w14:textId="5BFBC152" w:rsidR="00FF6240" w:rsidRDefault="00FF6240" w:rsidP="009E2386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>• eine fach- und gerätespezifische Ergänzungsanweisung erhalten haben.</w:t>
      </w:r>
    </w:p>
    <w:p w14:paraId="11E7F68C" w14:textId="77777777" w:rsidR="00FF6240" w:rsidRPr="00FF6240" w:rsidRDefault="00FF6240" w:rsidP="00FF6240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6EC297D2" w14:textId="3D43E370" w:rsidR="00FF6240" w:rsidRPr="00FF6240" w:rsidRDefault="00FF6240" w:rsidP="009E2386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Die für das Bauvorhaben vorgesehenen </w:t>
      </w: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Kampfmittelräumhelfer bzw. Kampfmittelräumhelferinnen</w:t>
      </w: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 müssen zur Ausführung </w:t>
      </w:r>
    </w:p>
    <w:p w14:paraId="3A4735D2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• die körperliche Eignung, Nachweis einer fachspezifischen Einweisung / </w:t>
      </w:r>
    </w:p>
    <w:p w14:paraId="58E88DBB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Erstbelehrung (min. 16 Stunden Lehrprogramm über die Grundlagen der </w:t>
      </w:r>
    </w:p>
    <w:p w14:paraId="6C9233F8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Organisation der Kampfmittelräumung, der Bergungs- und Sondiertechnik, der </w:t>
      </w:r>
    </w:p>
    <w:p w14:paraId="3FE0A6A8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Gefährdung durch Kampfmittel, Sicherheitsbestimmungen etc.) durch eine staatlich </w:t>
      </w:r>
    </w:p>
    <w:p w14:paraId="286654B9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anerkannte Schulungsstätte für die Kampfmittelräumung bzw. die </w:t>
      </w:r>
    </w:p>
    <w:p w14:paraId="78CD00F0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Güteschutzgemeinschaft Kampfmittelräumung Deutschland e.V. (GKD) vorliegen </w:t>
      </w:r>
    </w:p>
    <w:p w14:paraId="6BA9FF2E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haben. </w:t>
      </w:r>
    </w:p>
    <w:p w14:paraId="167B0F7B" w14:textId="43D6CFB4" w:rsidR="00FF6240" w:rsidRPr="00FF6240" w:rsidRDefault="00FF6240" w:rsidP="00FF6240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471A2C51" w14:textId="22EB0435" w:rsidR="00FF6240" w:rsidRPr="00FF6240" w:rsidRDefault="00FF6240" w:rsidP="009E2386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Das für das Bauvorhaben vorgesehene </w:t>
      </w: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Bedienungspersonal</w:t>
      </w: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 der auf der Räumstelle eingesetzten Technik (Fahrzeuge, Maschinen und Geräte etc.) muss zur Ausführung </w:t>
      </w:r>
    </w:p>
    <w:p w14:paraId="5222EB8D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• eine einschlägige Qualifikation im Rahmen eines anerkannten Lehrgangs oder der </w:t>
      </w:r>
    </w:p>
    <w:p w14:paraId="20B36F0B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Bestellung und Belehrung durch die Firma und </w:t>
      </w:r>
    </w:p>
    <w:p w14:paraId="1EB7C547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• mind. zweijährige Berufserfahrung und einen mind. halbjährigen Einsatz als </w:t>
      </w:r>
    </w:p>
    <w:p w14:paraId="0B17E4D3" w14:textId="77777777" w:rsidR="00FF6240" w:rsidRPr="00FF6240" w:rsidRDefault="00FF6240" w:rsidP="00FF6240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2EB236B0" w14:textId="77777777" w:rsidR="00FF6240" w:rsidRPr="00FF6240" w:rsidRDefault="00FF6240" w:rsidP="00FF6240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05E8D515" w14:textId="77777777" w:rsidR="00FF6240" w:rsidRPr="00FF6240" w:rsidRDefault="00FF6240" w:rsidP="00FF6240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Kampfmittelräumhelfer bzw. Kampfmittelräumhelferin auf Räumstellen vorweisen </w:t>
      </w:r>
    </w:p>
    <w:p w14:paraId="5642739A" w14:textId="5A94198E" w:rsidR="00FF6240" w:rsidRDefault="00FF6240" w:rsidP="009E2386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  <w:r w:rsidRPr="00FF6240">
        <w:rPr>
          <w:rFonts w:ascii="Arial" w:hAnsi="Arial" w:cs="Arial"/>
          <w:color w:val="000000"/>
          <w:sz w:val="24"/>
          <w:szCs w:val="24"/>
          <w:lang w:val="de-DE"/>
        </w:rPr>
        <w:t xml:space="preserve">können.  </w:t>
      </w:r>
    </w:p>
    <w:p w14:paraId="233CC43D" w14:textId="77777777" w:rsidR="009E2386" w:rsidRPr="00FF6240" w:rsidRDefault="009E2386" w:rsidP="009E2386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4E59C51E" w14:textId="77777777" w:rsidR="00FF6240" w:rsidRPr="00FF6240" w:rsidRDefault="00FF6240" w:rsidP="00FF6240">
      <w:pPr>
        <w:jc w:val="both"/>
        <w:rPr>
          <w:rFonts w:ascii="Arial" w:hAnsi="Arial" w:cs="Arial"/>
          <w:color w:val="000000"/>
          <w:sz w:val="24"/>
          <w:szCs w:val="24"/>
          <w:lang w:val="de-DE"/>
        </w:rPr>
      </w:pPr>
    </w:p>
    <w:p w14:paraId="64EBF87F" w14:textId="77777777" w:rsidR="00FF6240" w:rsidRPr="009E2386" w:rsidRDefault="00FF6240" w:rsidP="00FF6240">
      <w:pPr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Falls mein/unser Angebot/Teilnahmeantrag in die engere Wahl kommt, werde </w:t>
      </w:r>
    </w:p>
    <w:p w14:paraId="4BA90FDB" w14:textId="77777777" w:rsidR="00FF6240" w:rsidRPr="009E2386" w:rsidRDefault="00FF6240" w:rsidP="00FF6240">
      <w:pPr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ich/werden wir zur Bestätigung meiner/unserer Erklärung vorlegen: </w:t>
      </w:r>
    </w:p>
    <w:p w14:paraId="2FD217BB" w14:textId="77777777" w:rsidR="00FF6240" w:rsidRPr="009E2386" w:rsidRDefault="00FF6240" w:rsidP="00FF6240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</w:p>
    <w:p w14:paraId="29E52C3D" w14:textId="77777777" w:rsidR="00FF6240" w:rsidRPr="009E2386" w:rsidRDefault="00FF6240" w:rsidP="00FF6240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</w:t>
      </w:r>
    </w:p>
    <w:p w14:paraId="57DEE8B1" w14:textId="77777777" w:rsidR="00FF6240" w:rsidRPr="009E2386" w:rsidRDefault="00FF6240" w:rsidP="00FF6240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</w:p>
    <w:p w14:paraId="58D21289" w14:textId="1DD85C9A" w:rsidR="00FF6240" w:rsidRPr="009E2386" w:rsidRDefault="00FF6240" w:rsidP="00FF6240">
      <w:pPr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- Namentliche Nennung der vorgesehenen Räumstellenleitung </w:t>
      </w:r>
    </w:p>
    <w:p w14:paraId="0E1DE77E" w14:textId="77777777" w:rsidR="00FF6240" w:rsidRPr="009E2386" w:rsidRDefault="00FF6240" w:rsidP="00FF6240">
      <w:pPr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- Befähigungsschein der Räumstellenleitung nach §20 SprengG </w:t>
      </w:r>
    </w:p>
    <w:p w14:paraId="49037A7F" w14:textId="15390A7F" w:rsidR="00FF6240" w:rsidRPr="009E2386" w:rsidRDefault="00FF6240" w:rsidP="00FF6240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</w:p>
    <w:p w14:paraId="257F27C4" w14:textId="77777777" w:rsidR="00FF6240" w:rsidRPr="009E2386" w:rsidRDefault="00FF6240" w:rsidP="00FF6240">
      <w:pPr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9E2386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Die AG behält sich vor weitere Nachweise zu den o.g. Punkten einzufordern.  </w:t>
      </w:r>
    </w:p>
    <w:p w14:paraId="7488A6D2" w14:textId="12513CC7" w:rsidR="005120A3" w:rsidRPr="009E2386" w:rsidRDefault="005120A3" w:rsidP="00FF6240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</w:p>
    <w:p w14:paraId="3974CA0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76BB8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049C6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F1196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67386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EB16D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D90183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1BE7A4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6158A7" w14:textId="77777777" w:rsidR="00FF6240" w:rsidRPr="007E30CA" w:rsidRDefault="00FF624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1E78169D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BD76E4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17870E34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3338A0A8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3C776AAF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0846C0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588EF2B0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7F0139F4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6D194252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7D122737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4C447F3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D1FB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A8AF7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603ABA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01C4DAD" wp14:editId="28DCB20D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4B887" id="Freeform 188" o:spid="_x0000_s1026" style="position:absolute;margin-left:70.7pt;margin-top: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5A76C26" wp14:editId="72ECB5F5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F5C3E0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A76C26" id="Freeform 189" o:spid="_x0000_s1031" style="position:absolute;margin-left:72.25pt;margin-top:4.4pt;width:26.15pt;height:20.1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sCTAIAAO8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wjF7&#10;Ak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2F5C3E0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E0D7521" wp14:editId="65538060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ADEF8" id="Freeform 190" o:spid="_x0000_s1026" style="position:absolute;margin-left:510.2pt;margin-top: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B9CAE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A92DB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4BE21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2D0B3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14BAD7" w14:textId="77777777" w:rsidR="005120A3" w:rsidRPr="007E30CA" w:rsidRDefault="007E30C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F70D9C9" wp14:editId="375FD7F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16DAA" id="Freeform 191" o:spid="_x0000_s1026" style="position:absolute;margin-left:70.7pt;margin-top:686.4pt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2ED5122" wp14:editId="154E71D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A8EFBF" id="Freeform 192" o:spid="_x0000_s1026" style="position:absolute;margin-left:70.7pt;margin-top:686.4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726C44" wp14:editId="29B07620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1C7D4" id="Freeform 193" o:spid="_x0000_s1026" style="position:absolute;margin-left:510.2pt;margin-top:686.4pt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B06231" wp14:editId="16B3F753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FEFE" id="Freeform 194" o:spid="_x0000_s1026" style="position:absolute;margin-left:510.2pt;margin-top:686.4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14:paraId="3E508CD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38F46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05898F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7B00E1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1FDD679F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0BDCF4DD" w14:textId="77777777"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AA7B4E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14:paraId="454941F1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267395E4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4A0F6A" w14:textId="77777777"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233E2934" w14:textId="77777777"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BF859C" w14:textId="77777777"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rtschaftsbetr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ebe  Duisburg-AöR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abe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Bauleistungen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color w:val="000000"/>
          <w:spacing w:val="9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WBD)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14:paraId="287583B8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14:paraId="3F4AFFB6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14:paraId="3B40C91A" w14:textId="77777777"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6FB812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>ertreter/in</w:t>
      </w:r>
    </w:p>
    <w:p w14:paraId="3BF56B46" w14:textId="77777777"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212303" w14:textId="77777777"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14:paraId="7F4907F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C3CC2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7BAED7" w14:textId="77777777"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EF2A32" w14:textId="77777777"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123F902" wp14:editId="2C146AA4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EED63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4BCFCD" wp14:editId="456FA41E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D91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F7F906" wp14:editId="52194B1F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5D06B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63CC57" wp14:editId="22A2E48C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06EA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269883" wp14:editId="09B5C8A3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9C2B6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DED009" wp14:editId="07DFB34D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B980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EE5622" wp14:editId="716B22ED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FD60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1632B3EE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27D05D" wp14:editId="307159C6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BFC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8DE08B" wp14:editId="68EBDF47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F0899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322D7D5D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E19C22" wp14:editId="592F890F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7C97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FA9F3F2" wp14:editId="0600492F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A3A4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162F32B4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044160" wp14:editId="424CEDA5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C76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5B0C1" wp14:editId="389A9F79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C6079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2BB8D5AB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4CA1D" wp14:editId="4A2A7641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CF1BE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76C89" wp14:editId="69DBA433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06A18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6CE9D663" w14:textId="77777777"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72FF7" wp14:editId="2237DEBD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709FF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8C17D" wp14:editId="51D3C787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394BE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6E31" wp14:editId="73823A12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C2410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FAB06F" wp14:editId="5D4F81BE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08510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3133AF" wp14:editId="50989C5C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21E4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D288E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7ACAB1A7" w14:textId="77777777">
        <w:trPr>
          <w:trHeight w:val="1160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DBDAC4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616475E8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660C23EA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47955E65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0E5837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3A5B1C42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5457E77E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4B58AC9B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23E29C5D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485334E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20CD6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7468D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E7E9EF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9B362D2" wp14:editId="41E2CD42">
                <wp:simplePos x="0" y="0"/>
                <wp:positionH relativeFrom="page">
                  <wp:posOffset>897940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815A7" id="Freeform 215" o:spid="_x0000_s1026" style="position:absolute;margin-left:70.7pt;margin-top:3.8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/1XA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4E934F2" wp14:editId="71A0E4D4">
                <wp:simplePos x="0" y="0"/>
                <wp:positionH relativeFrom="page">
                  <wp:posOffset>917752</wp:posOffset>
                </wp:positionH>
                <wp:positionV relativeFrom="paragraph">
                  <wp:posOffset>55831</wp:posOffset>
                </wp:positionV>
                <wp:extent cx="332344" cy="25533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84562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403201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E934F2" id="Freeform 216" o:spid="_x0000_s1032" style="position:absolute;margin-left:72.25pt;margin-top:4.4pt;width:26.15pt;height:20.1pt;z-index: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O3aR&#10;U0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C403201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4778CB4" wp14:editId="395DC09D">
                <wp:simplePos x="0" y="0"/>
                <wp:positionH relativeFrom="page">
                  <wp:posOffset>6479794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CB4E" id="Freeform 217" o:spid="_x0000_s1026" style="position:absolute;margin-left:510.2pt;margin-top:3.8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7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06553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FFB4D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CA374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B6C8E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46FFCA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</w:p>
    <w:p w14:paraId="1ECFE477" w14:textId="77777777" w:rsidR="005120A3" w:rsidRPr="007E30CA" w:rsidRDefault="007E30CA">
      <w:pPr>
        <w:rPr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CB31E1A" wp14:editId="5E96A7D5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A16FD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4B16ECB" wp14:editId="35F44879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FD155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8D24EB" wp14:editId="7CCE38D7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B6312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67787C" wp14:editId="3285E193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C90C1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5120A3" w:rsidRPr="007E30CA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XBKiAOrdDGsarNIaEteT7aib70HgIimoQoV5EQkYVRFWrv1zRwt1q3jXmx4g0bC7cXCFhStIcNI1zPY5GOM+A==" w:salt="LQwRZJ1xyA4cA29fZhOv6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A3"/>
    <w:rsid w:val="00121054"/>
    <w:rsid w:val="001D3D36"/>
    <w:rsid w:val="001F619A"/>
    <w:rsid w:val="00256360"/>
    <w:rsid w:val="002F7B55"/>
    <w:rsid w:val="00300770"/>
    <w:rsid w:val="003D5337"/>
    <w:rsid w:val="00414DD6"/>
    <w:rsid w:val="004B7BD4"/>
    <w:rsid w:val="005120A3"/>
    <w:rsid w:val="005C197F"/>
    <w:rsid w:val="005D4A28"/>
    <w:rsid w:val="005F19EF"/>
    <w:rsid w:val="006F0684"/>
    <w:rsid w:val="007E30CA"/>
    <w:rsid w:val="008213C9"/>
    <w:rsid w:val="009115A4"/>
    <w:rsid w:val="00925193"/>
    <w:rsid w:val="009E2386"/>
    <w:rsid w:val="00C038B9"/>
    <w:rsid w:val="00C919FA"/>
    <w:rsid w:val="00E6446A"/>
    <w:rsid w:val="00EA07A3"/>
    <w:rsid w:val="00EE15D2"/>
    <w:rsid w:val="00FB0411"/>
    <w:rsid w:val="00FD798E"/>
    <w:rsid w:val="00FF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21B1E"/>
  <w15:docId w15:val="{EEA5EC4F-EF6B-4EEC-B4B7-FA41E2C9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7B2-3F70-4690-AE8B-3004DF6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1133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Reyer Andreas</dc:creator>
  <cp:lastModifiedBy>Lenz, Nils</cp:lastModifiedBy>
  <cp:revision>24</cp:revision>
  <cp:lastPrinted>2019-02-14T08:42:00Z</cp:lastPrinted>
  <dcterms:created xsi:type="dcterms:W3CDTF">2019-02-05T09:55:00Z</dcterms:created>
  <dcterms:modified xsi:type="dcterms:W3CDTF">2026-08-05T11:01:00Z</dcterms:modified>
</cp:coreProperties>
</file>